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1F98CC7F"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DC26FCF"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748364F"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685853EE" w14:textId="77777777" w:rsidR="005B4E69" w:rsidRDefault="005B4E6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2026-0441-23</w:t>
            </w:r>
          </w:p>
        </w:tc>
      </w:tr>
      <w:tr w:rsidR="00000000" w14:paraId="1958D41B"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3E9E15A"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7E7722E4"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B8285EE"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r>
      <w:tr w:rsidR="00000000" w14:paraId="2DC1D787"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7FCDBEB6" w14:textId="77777777" w:rsidR="005B4E69" w:rsidRDefault="005B4E6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Ger</w:t>
            </w:r>
            <w:r>
              <w:rPr>
                <w:rFonts w:ascii="Arial" w:hAnsi="Arial" w:cs="Arial"/>
                <w:color w:val="0000FF"/>
                <w:kern w:val="0"/>
                <w:sz w:val="20"/>
                <w:szCs w:val="20"/>
              </w:rPr>
              <w:t>ü</w:t>
            </w:r>
            <w:r>
              <w:rPr>
                <w:rFonts w:ascii="Arial" w:hAnsi="Arial" w:cs="Arial"/>
                <w:color w:val="0000FF"/>
                <w:kern w:val="0"/>
                <w:sz w:val="20"/>
                <w:szCs w:val="20"/>
              </w:rPr>
              <w:t>starbeiten - Energetische Sanierung Clemensschule</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131A4115"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13F8AEF"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r>
      <w:tr w:rsidR="00000000" w14:paraId="103ED375"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007634AE"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51CFBA7F"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9327853"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r>
      <w:tr w:rsidR="00000000" w14:paraId="05324485"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5542F809" w14:textId="77777777" w:rsidR="005B4E69" w:rsidRDefault="005B4E6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Ger</w:t>
            </w:r>
            <w:r>
              <w:rPr>
                <w:rFonts w:ascii="Arial" w:hAnsi="Arial" w:cs="Arial"/>
                <w:color w:val="0000FF"/>
                <w:kern w:val="0"/>
                <w:sz w:val="20"/>
                <w:szCs w:val="20"/>
              </w:rPr>
              <w:t>ü</w:t>
            </w:r>
            <w:r>
              <w:rPr>
                <w:rFonts w:ascii="Arial" w:hAnsi="Arial" w:cs="Arial"/>
                <w:color w:val="0000FF"/>
                <w:kern w:val="0"/>
                <w:sz w:val="20"/>
                <w:szCs w:val="20"/>
              </w:rPr>
              <w:t>starbeiten - Energetische Sanierung Clemensschule</w:t>
            </w:r>
          </w:p>
        </w:tc>
      </w:tr>
      <w:tr w:rsidR="00000000" w14:paraId="3974CB7B"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47B4E39"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r>
      <w:tr w:rsidR="00000000" w14:paraId="64D4BBF4"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50AF0161"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r>
      <w:tr w:rsidR="00000000" w14:paraId="14796098"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503B780D" w14:textId="77777777" w:rsidR="005B4E69" w:rsidRDefault="005B4E6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0B3EE5BC"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0F7B60D8"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r>
      <w:tr w:rsidR="00000000" w14:paraId="644BF446"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70017AB" w14:textId="77777777" w:rsidR="005B4E69" w:rsidRDefault="005B4E6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2998C1B5" w14:textId="77777777" w:rsidR="005B4E69" w:rsidRDefault="005B4E6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1610EFB4"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E7121F"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4BAF104B"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w:t>
            </w:r>
            <w:r>
              <w:rPr>
                <w:rFonts w:ascii="Arial" w:hAnsi="Arial" w:cs="Arial"/>
                <w:color w:val="000000"/>
                <w:kern w:val="0"/>
                <w:sz w:val="20"/>
                <w:szCs w:val="20"/>
              </w:rPr>
              <w:t>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7374F658"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2C899CB"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4C0CC94"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4B07A3B3"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1B9117"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0018AE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19A1AC3" w14:textId="30C687E7" w:rsidR="005B4E69" w:rsidRDefault="005B4E6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063A6E27"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AA0847F" w14:textId="77777777" w:rsidR="005B4E69" w:rsidRDefault="005B4E6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01.09.2026</w:t>
            </w:r>
          </w:p>
        </w:tc>
      </w:tr>
      <w:tr w:rsidR="00000000" w14:paraId="2B89066D"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F1FE044"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C87819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4EB9388" w14:textId="77777777" w:rsidR="005B4E69" w:rsidRDefault="005B4E6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582D4F2"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7301B03"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014AB62A"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C85040"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848CD0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9BB7A20" w14:textId="77777777" w:rsidR="005B4E69" w:rsidRDefault="005B4E6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BEF6B1A"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AEC9632"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307A08C5"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3B0D00"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8F616F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6E8521" w14:textId="77777777" w:rsidR="005B4E69" w:rsidRDefault="005B4E6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3DB1CE1"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7EFAAD9"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4CCC87C5"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4AF4169"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3C24E4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26D3CCC" w14:textId="77777777" w:rsidR="005B4E69" w:rsidRDefault="005B4E6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041D06A"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7E52516"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2A69D01"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D81750B"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A741717"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07E5E720"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E20C6D"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BB8F40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7037C00" w14:textId="40352B5E" w:rsidR="005B4E69" w:rsidRDefault="005B4E6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61758255"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415EB04" w14:textId="77777777" w:rsidR="005B4E69" w:rsidRDefault="005B4E6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30.03.2027</w:t>
            </w:r>
          </w:p>
        </w:tc>
      </w:tr>
      <w:tr w:rsidR="00000000" w14:paraId="22076F6B"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E0750B"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4EB715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2F6E63C" w14:textId="77777777" w:rsidR="005B4E69" w:rsidRDefault="005B4E6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7675BB6"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33637CD"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76995780"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24A1B57"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BB87D4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0078650" w14:textId="77777777" w:rsidR="005B4E69" w:rsidRDefault="005B4E6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FAA30C7"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F1E4065"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6A687DA6"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BED098"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427BD1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A55443C" w14:textId="77777777" w:rsidR="005B4E69" w:rsidRDefault="005B4E6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38DE89B"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6216691"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7551646A"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5A93341"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07201850"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2293EC99"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862EEB"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6CBBB04"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CC2C351" w14:textId="43524D38" w:rsidR="005B4E69" w:rsidRDefault="005B4E69">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70D251F5"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F9F051C"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74144AB"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FE872DD"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3350ED7"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38B547D" w14:textId="0CE86424" w:rsidR="005B4E69" w:rsidRDefault="005B4E69">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586EFE6"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4AE2153"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2D541243"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DF433F4"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F06584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C79FDB2" w14:textId="77777777" w:rsidR="005B4E69" w:rsidRDefault="005B4E6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17561A1"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F2F1C0D"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68D5020B"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D4D71A1"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F0CE66E"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664BBE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CF10BF6" w14:textId="77777777" w:rsidR="005B4E69" w:rsidRDefault="005B4E6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189571A"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CDF2D2E"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473697A2"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BC5E83"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B82A926"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E9FDD50"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5FA1CFA" w14:textId="77777777" w:rsidR="005B4E69" w:rsidRDefault="005B4E69">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756BBA95"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4640283"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BC11B34"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3C6F08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A3D7BE6" w14:textId="77777777" w:rsidR="005B4E69" w:rsidRDefault="005B4E6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2058FC8"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A69BC5A" w14:textId="77777777" w:rsidR="005B4E69" w:rsidRDefault="005B4E69">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2B023F02" w14:textId="77777777" w:rsidTr="005B4E6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0E1E9EE"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5D8166B"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DE0E13C"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72D96E1"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r>
      <w:tr w:rsidR="005B4E69" w14:paraId="4DACE2BC"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6312174" w14:textId="77777777" w:rsidR="005B4E69" w:rsidRDefault="005B4E69" w:rsidP="002B1091">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45DD164A" w14:textId="77777777" w:rsidR="005B4E69" w:rsidRDefault="005B4E69" w:rsidP="002B109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5B4E69" w14:paraId="53D74CD8"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C831591"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4BDF629F"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5B4E69" w14:paraId="58B4B118"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5ABE791"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4E69" w14:paraId="4C1DDFCD" w14:textId="77777777" w:rsidTr="002B109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EDF6B23" w14:textId="77777777" w:rsidR="005B4E69" w:rsidRDefault="005B4E69" w:rsidP="002B109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11F9D41"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4E0A207"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5B4E69" w14:paraId="62B9B067"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6FADBA8"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4E69" w14:paraId="4FF7A426" w14:textId="77777777" w:rsidTr="002B109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0C99221" w14:textId="77777777" w:rsidR="005B4E69" w:rsidRDefault="005B4E69" w:rsidP="002B109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A612D6E"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D18C248"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29E21E85"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5B4E69" w14:paraId="21C64877"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B14254"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134A3B01"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w:t>
            </w:r>
            <w:r>
              <w:rPr>
                <w:rFonts w:ascii="Arial" w:hAnsi="Arial" w:cs="Arial"/>
                <w:color w:val="000000"/>
                <w:sz w:val="20"/>
                <w:szCs w:val="20"/>
              </w:rPr>
              <w:lastRenderedPageBreak/>
              <w:t>Leistungen entspricht.</w:t>
            </w:r>
          </w:p>
        </w:tc>
      </w:tr>
      <w:tr w:rsidR="005B4E69" w14:paraId="74AC0EC8"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D6D26C"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2253673B"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5B4E69" w14:paraId="57AFD436"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7C01262"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E8DF9AA"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r>
      <w:tr w:rsidR="005B4E69" w14:paraId="3F3011CD"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6CF35D" w14:textId="77777777" w:rsidR="005B4E69" w:rsidRDefault="005B4E69" w:rsidP="002B109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61C0DECC" w14:textId="77777777" w:rsidR="005B4E69" w:rsidRDefault="005B4E69" w:rsidP="002B109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5B4E69" w14:paraId="48D3CCF1"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27A936"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69337E3"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5B4E69" w14:paraId="672FB8AB"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06A0C5A"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F688127"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r>
      <w:tr w:rsidR="005B4E69" w14:paraId="454E9C46"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CC57F5" w14:textId="77777777" w:rsidR="005B4E69" w:rsidRDefault="005B4E69" w:rsidP="002B109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365711B2" w14:textId="77777777" w:rsidR="005B4E69" w:rsidRDefault="005B4E69" w:rsidP="002B109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5B4E69" w14:paraId="2DDD6657"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CE15A0"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420800E"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r>
      <w:tr w:rsidR="005B4E69" w14:paraId="3ABF7E22"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4E69" w14:paraId="582A4453" w14:textId="77777777" w:rsidTr="002B109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1ABD580" w14:textId="4CDBFA85" w:rsidR="005B4E69" w:rsidRDefault="005B4E69" w:rsidP="002B1091">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688C002A" w14:textId="77777777" w:rsidR="005B4E69" w:rsidRDefault="005B4E69" w:rsidP="002B1091">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DEF2731"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5B4E69" w14:paraId="4E93FC03"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4E69" w14:paraId="1CC842C5" w14:textId="77777777" w:rsidTr="002B109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F56B771" w14:textId="77777777" w:rsidR="005B4E69" w:rsidRDefault="005B4E69" w:rsidP="002B109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9B63571" w14:textId="77777777" w:rsidR="005B4E69" w:rsidRDefault="005B4E69" w:rsidP="002B1091">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E2CFA87"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5B4E69" w14:paraId="600E1115"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E37D961"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F9B335B"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r>
      <w:tr w:rsidR="005B4E69" w14:paraId="6C8822C7"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6B24978" w14:textId="77777777" w:rsidR="005B4E69" w:rsidRDefault="005B4E69" w:rsidP="002B109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50B93737" w14:textId="77777777" w:rsidR="005B4E69" w:rsidRDefault="005B4E69" w:rsidP="002B109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5B4E69" w14:paraId="5D2144C3"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DAB186A"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7D4788A"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r>
      <w:tr w:rsidR="005B4E69" w14:paraId="38E1BD96"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4E69" w14:paraId="224594B2" w14:textId="77777777" w:rsidTr="002B109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57C5A1" w14:textId="0A6328E7" w:rsidR="005B4E69" w:rsidRDefault="005B4E69" w:rsidP="002B1091">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62663705" w14:textId="77777777" w:rsidR="005B4E69" w:rsidRDefault="005B4E69" w:rsidP="002B1091">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0659AA2A"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5B4E69" w14:paraId="2AE6790F"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B4E69" w14:paraId="0B164D14" w14:textId="77777777" w:rsidTr="002B109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7330366" w14:textId="77777777" w:rsidR="005B4E69" w:rsidRDefault="005B4E69" w:rsidP="002B109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197B6C1" w14:textId="77777777" w:rsidR="005B4E69" w:rsidRDefault="005B4E69" w:rsidP="002B1091">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44AF6AF"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5B4E69" w14:paraId="780E3759"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6BEF3FD"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6A30BF3"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r>
      <w:tr w:rsidR="005B4E69" w14:paraId="06D3AB3A"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46E5BE0" w14:textId="77777777" w:rsidR="005B4E69" w:rsidRDefault="005B4E69" w:rsidP="002B109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28C774AC" w14:textId="77777777" w:rsidR="005B4E69" w:rsidRDefault="005B4E69" w:rsidP="002B109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5B4E69" w14:paraId="4D3CF54C"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5C8127"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4D367AB"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5B4E69" w14:paraId="767D8B12"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69B3250"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AE5E866"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611179E1"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5B4E69" w14:paraId="44B40772" w14:textId="77777777" w:rsidTr="002B1091">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494D25AD"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2FAB4CAB"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59A90866"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5B4E69" w14:paraId="3DECA3D5" w14:textId="77777777" w:rsidTr="002B1091">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498E8AD0"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C7024B3"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753CF0BE"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5B4E69" w14:paraId="239FB507" w14:textId="77777777" w:rsidTr="002B1091">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3A55F121"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E105529"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r>
      <w:tr w:rsidR="005B4E69" w14:paraId="4F20E6B2"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0F08AAF" w14:textId="77777777" w:rsidR="005B4E69" w:rsidRDefault="005B4E69" w:rsidP="002B109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67053DCE" w14:textId="77777777" w:rsidR="005B4E69" w:rsidRDefault="005B4E69" w:rsidP="002B109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5B4E69" w14:paraId="0CB0C991"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C3F12DB"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AC32D61"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5B4E69" w14:paraId="6EB4EC90"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53185A8"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7E170E6"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r>
      <w:tr w:rsidR="005B4E69" w14:paraId="362D1234"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DE43551" w14:textId="77777777" w:rsidR="005B4E69" w:rsidRDefault="005B4E69" w:rsidP="002B109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26DE3892" w14:textId="77777777" w:rsidR="005B4E69" w:rsidRDefault="005B4E69" w:rsidP="002B109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5B4E69" w14:paraId="1992902C"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A203492"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08DC385"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r>
      <w:tr w:rsidR="005B4E69" w14:paraId="5CBAEED4"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6B1AD12"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9495127"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5B4E69" w14:paraId="3406F443"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A69148F"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C4667BF" w14:textId="77777777" w:rsidR="005B4E69" w:rsidRDefault="005B4E69" w:rsidP="002B1091">
            <w:pPr>
              <w:widowControl w:val="0"/>
              <w:autoSpaceDE w:val="0"/>
              <w:autoSpaceDN w:val="0"/>
              <w:adjustRightInd w:val="0"/>
              <w:spacing w:after="0" w:line="240" w:lineRule="auto"/>
              <w:rPr>
                <w:rFonts w:ascii="Arial" w:hAnsi="Arial" w:cs="Arial"/>
                <w:color w:val="000000"/>
                <w:sz w:val="20"/>
                <w:szCs w:val="20"/>
              </w:rPr>
            </w:pPr>
          </w:p>
        </w:tc>
      </w:tr>
      <w:tr w:rsidR="005B4E69" w14:paraId="407C7604" w14:textId="77777777" w:rsidTr="002B109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9D57B25" w14:textId="77777777" w:rsidR="005B4E69" w:rsidRDefault="005B4E69" w:rsidP="002B109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5DE1F4E2" w14:textId="77777777" w:rsidR="005B4E69" w:rsidRDefault="005B4E69" w:rsidP="002B109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01C85139" w14:textId="77777777" w:rsidR="005B4E69" w:rsidRDefault="005B4E69" w:rsidP="005B4E69">
      <w:pPr>
        <w:widowControl w:val="0"/>
        <w:autoSpaceDE w:val="0"/>
        <w:autoSpaceDN w:val="0"/>
        <w:adjustRightInd w:val="0"/>
        <w:spacing w:after="0" w:line="240" w:lineRule="auto"/>
        <w:rPr>
          <w:rFonts w:ascii="Arial" w:hAnsi="Arial" w:cs="Arial"/>
          <w:b/>
          <w:color w:val="000000"/>
          <w:sz w:val="20"/>
          <w:szCs w:val="20"/>
        </w:rPr>
      </w:pPr>
    </w:p>
    <w:p w14:paraId="7CE09C0B" w14:textId="77777777" w:rsidR="005B4E69" w:rsidRDefault="005B4E69" w:rsidP="005B4E6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4FCF55DF" w14:textId="77777777" w:rsidR="005B4E69" w:rsidRPr="00382FB7" w:rsidRDefault="005B4E69" w:rsidP="005B4E69">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601E30F0" w14:textId="77777777" w:rsidR="005B4E69" w:rsidRPr="00382FB7"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01485ABB" w14:textId="77777777" w:rsidR="005B4E69" w:rsidRPr="00382FB7"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4FCD6EDB" w14:textId="77777777" w:rsidR="005B4E69" w:rsidRPr="00382FB7"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p>
    <w:p w14:paraId="1722A6DF" w14:textId="77777777" w:rsidR="005B4E69" w:rsidRPr="00382FB7"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276879C0" w14:textId="77777777" w:rsidR="005B4E69" w:rsidRPr="00382FB7"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6E139230" w14:textId="77777777" w:rsidR="005B4E69" w:rsidRDefault="005B4E69" w:rsidP="005B4E69">
      <w:pPr>
        <w:widowControl w:val="0"/>
        <w:autoSpaceDE w:val="0"/>
        <w:autoSpaceDN w:val="0"/>
        <w:adjustRightInd w:val="0"/>
        <w:spacing w:after="0" w:line="240" w:lineRule="auto"/>
        <w:rPr>
          <w:rFonts w:ascii="Arial" w:hAnsi="Arial" w:cs="Arial"/>
          <w:bCs/>
          <w:color w:val="000000"/>
          <w:sz w:val="20"/>
          <w:szCs w:val="20"/>
        </w:rPr>
      </w:pPr>
    </w:p>
    <w:p w14:paraId="7FDC3AAA" w14:textId="77777777" w:rsidR="005B4E69" w:rsidRPr="00382FB7" w:rsidRDefault="005B4E69" w:rsidP="005B4E69">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3EC37615"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6B95D3E0" w14:textId="77777777" w:rsidR="005B4E69" w:rsidRPr="00382FB7"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p>
    <w:p w14:paraId="6DEE26D1" w14:textId="77777777" w:rsidR="005B4E69" w:rsidRPr="00820EA1" w:rsidRDefault="005B4E69" w:rsidP="005B4E6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6454163C" w14:textId="77777777" w:rsidR="005B4E69" w:rsidRPr="00583037"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08E5F4CF" w14:textId="77777777" w:rsidR="005B4E69" w:rsidRDefault="005B4E69" w:rsidP="005B4E69">
      <w:pPr>
        <w:widowControl w:val="0"/>
        <w:autoSpaceDE w:val="0"/>
        <w:autoSpaceDN w:val="0"/>
        <w:adjustRightInd w:val="0"/>
        <w:spacing w:after="0" w:line="240" w:lineRule="auto"/>
        <w:rPr>
          <w:rFonts w:ascii="Arial" w:hAnsi="Arial" w:cs="Arial"/>
          <w:color w:val="000000"/>
          <w:sz w:val="20"/>
          <w:szCs w:val="20"/>
        </w:rPr>
      </w:pPr>
    </w:p>
    <w:p w14:paraId="78ED6A15" w14:textId="77777777" w:rsidR="005B4E69" w:rsidRPr="00820EA1" w:rsidRDefault="005B4E69" w:rsidP="005B4E6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470BB35F"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26ED1436" w14:textId="77777777" w:rsidR="005B4E69" w:rsidRPr="00583037"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p>
    <w:p w14:paraId="702D2724" w14:textId="77777777" w:rsidR="005B4E69" w:rsidRPr="00820EA1" w:rsidRDefault="005B4E69" w:rsidP="005B4E6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0F4393E1"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2E8CE5B2" w14:textId="77777777" w:rsidR="005B4E69" w:rsidRDefault="005B4E69" w:rsidP="005B4E69">
      <w:pPr>
        <w:widowControl w:val="0"/>
        <w:tabs>
          <w:tab w:val="num" w:pos="851"/>
        </w:tabs>
        <w:autoSpaceDE w:val="0"/>
        <w:autoSpaceDN w:val="0"/>
        <w:adjustRightInd w:val="0"/>
        <w:spacing w:after="0" w:line="240" w:lineRule="auto"/>
        <w:rPr>
          <w:rFonts w:ascii="Arial" w:hAnsi="Arial" w:cs="Arial"/>
          <w:color w:val="000000"/>
          <w:sz w:val="20"/>
          <w:szCs w:val="20"/>
        </w:rPr>
      </w:pPr>
    </w:p>
    <w:p w14:paraId="6E54B806" w14:textId="77777777" w:rsidR="005B4E69" w:rsidRPr="00820EA1" w:rsidRDefault="005B4E69" w:rsidP="005B4E6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4324C0A1"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73FEC377"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0F9DAA6A"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2E9F537D" w14:textId="77777777" w:rsidR="005B4E69" w:rsidRDefault="005B4E69" w:rsidP="005B4E69">
      <w:pPr>
        <w:widowControl w:val="0"/>
        <w:tabs>
          <w:tab w:val="num" w:pos="851"/>
        </w:tabs>
        <w:autoSpaceDE w:val="0"/>
        <w:autoSpaceDN w:val="0"/>
        <w:adjustRightInd w:val="0"/>
        <w:spacing w:after="0" w:line="240" w:lineRule="auto"/>
        <w:rPr>
          <w:rFonts w:ascii="Arial" w:hAnsi="Arial" w:cs="Arial"/>
          <w:color w:val="000000"/>
          <w:sz w:val="20"/>
          <w:szCs w:val="20"/>
        </w:rPr>
      </w:pPr>
    </w:p>
    <w:p w14:paraId="3152B7FB" w14:textId="77777777" w:rsidR="005B4E69" w:rsidRPr="00820EA1" w:rsidRDefault="005B4E69" w:rsidP="005B4E6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4D68DC4B" w14:textId="77777777" w:rsidR="005B4E69" w:rsidRPr="00541C6C"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4AD8075B" w14:textId="77777777" w:rsidR="005B4E69" w:rsidRPr="00541C6C"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5C9F0D4B"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w:t>
      </w:r>
      <w:r w:rsidRPr="00541C6C">
        <w:rPr>
          <w:rFonts w:ascii="Arial" w:hAnsi="Arial" w:cs="Arial"/>
          <w:color w:val="000000"/>
          <w:sz w:val="20"/>
          <w:szCs w:val="20"/>
        </w:rPr>
        <w:lastRenderedPageBreak/>
        <w:t xml:space="preserve">dem Auftraggeber vom Auftragnehmer vor der beabsichtigten Übertragung in Textform bekannt zu geben; die </w:t>
      </w:r>
      <w:r>
        <w:rPr>
          <w:rFonts w:ascii="Arial" w:hAnsi="Arial" w:cs="Arial"/>
          <w:color w:val="000000"/>
          <w:sz w:val="20"/>
          <w:szCs w:val="20"/>
        </w:rPr>
        <w:t>vorgenannten Regelungen gelten entsprechend.</w:t>
      </w:r>
    </w:p>
    <w:p w14:paraId="5CCDCAEA" w14:textId="77777777" w:rsidR="005B4E69" w:rsidRDefault="005B4E69" w:rsidP="005B4E69">
      <w:pPr>
        <w:widowControl w:val="0"/>
        <w:tabs>
          <w:tab w:val="num" w:pos="851"/>
        </w:tabs>
        <w:autoSpaceDE w:val="0"/>
        <w:autoSpaceDN w:val="0"/>
        <w:adjustRightInd w:val="0"/>
        <w:spacing w:after="0" w:line="240" w:lineRule="auto"/>
        <w:rPr>
          <w:rFonts w:ascii="Arial" w:hAnsi="Arial" w:cs="Arial"/>
          <w:color w:val="000000"/>
          <w:sz w:val="20"/>
          <w:szCs w:val="20"/>
        </w:rPr>
      </w:pPr>
    </w:p>
    <w:p w14:paraId="5DEE5696" w14:textId="77777777" w:rsidR="005B4E69" w:rsidRPr="00820EA1" w:rsidRDefault="005B4E69" w:rsidP="005B4E6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1B7CA1B2"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1753DE0B"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p>
    <w:p w14:paraId="0779FE34"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6E19B8D3" w14:textId="77777777" w:rsidR="005B4E69" w:rsidRPr="00B12788"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6BD46FBC" w14:textId="77777777" w:rsidR="005B4E69" w:rsidRPr="00B12788"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4FCF6D84" w14:textId="77777777" w:rsidR="005B4E69" w:rsidRPr="00B12788"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63A94248"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6F60C27C"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6E11F253"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418A4DEB" w14:textId="77777777" w:rsidR="005B4E69" w:rsidRPr="007939C2"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71DBFC45" w14:textId="77777777" w:rsidR="005B4E69" w:rsidRPr="007939C2"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1F69E359"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p>
    <w:p w14:paraId="3C437F9C" w14:textId="77777777" w:rsidR="005B4E69" w:rsidRPr="00820EA1" w:rsidRDefault="005B4E69" w:rsidP="005B4E6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048358F2"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3DF7E427"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p>
    <w:p w14:paraId="69F87466" w14:textId="77777777" w:rsidR="005B4E69" w:rsidRPr="00820EA1" w:rsidRDefault="005B4E69" w:rsidP="005B4E6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7B964AC9"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4FC00A23" w14:textId="77777777" w:rsidR="005B4E69" w:rsidRDefault="005B4E69" w:rsidP="005B4E69">
      <w:pPr>
        <w:widowControl w:val="0"/>
        <w:tabs>
          <w:tab w:val="num" w:pos="851"/>
        </w:tabs>
        <w:autoSpaceDE w:val="0"/>
        <w:autoSpaceDN w:val="0"/>
        <w:adjustRightInd w:val="0"/>
        <w:spacing w:after="0" w:line="240" w:lineRule="auto"/>
        <w:rPr>
          <w:rFonts w:ascii="Arial" w:hAnsi="Arial" w:cs="Arial"/>
          <w:color w:val="000000"/>
          <w:sz w:val="20"/>
          <w:szCs w:val="20"/>
        </w:rPr>
      </w:pPr>
    </w:p>
    <w:p w14:paraId="1551CA24" w14:textId="77777777" w:rsidR="005B4E69" w:rsidRPr="00820EA1" w:rsidRDefault="005B4E69" w:rsidP="005B4E6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7DC4905B"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78E2E59F" w14:textId="77777777" w:rsidR="005B4E69" w:rsidRDefault="005B4E69" w:rsidP="005B4E69">
      <w:pPr>
        <w:widowControl w:val="0"/>
        <w:tabs>
          <w:tab w:val="num" w:pos="851"/>
        </w:tabs>
        <w:autoSpaceDE w:val="0"/>
        <w:autoSpaceDN w:val="0"/>
        <w:adjustRightInd w:val="0"/>
        <w:spacing w:after="0" w:line="240" w:lineRule="auto"/>
        <w:rPr>
          <w:rFonts w:ascii="Arial" w:hAnsi="Arial" w:cs="Arial"/>
          <w:color w:val="000000"/>
          <w:sz w:val="20"/>
          <w:szCs w:val="20"/>
        </w:rPr>
      </w:pPr>
    </w:p>
    <w:p w14:paraId="338FFAA0" w14:textId="77777777" w:rsidR="005B4E69" w:rsidRPr="00820EA1" w:rsidRDefault="005B4E69" w:rsidP="005B4E6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358E9B53"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3AE998C4"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2E967A56" w14:textId="77777777" w:rsidR="005B4E69" w:rsidRPr="00A122BA"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5DDFF4A1" w14:textId="77777777" w:rsidR="005B4E69" w:rsidRPr="00A122BA"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73B8B7F3"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In jeder Rechnung sind Umfang und Wert aller bisherigen Leistungen und die bereits erhaltenen Zahlungen mit gesondertem Ausweis der darin enthaltenen Umsatzsteuerbeträge anzugeben</w:t>
      </w:r>
    </w:p>
    <w:p w14:paraId="1075E1F6" w14:textId="77777777" w:rsidR="005B4E69" w:rsidRDefault="005B4E69" w:rsidP="005B4E69">
      <w:pPr>
        <w:widowControl w:val="0"/>
        <w:tabs>
          <w:tab w:val="num" w:pos="851"/>
        </w:tabs>
        <w:autoSpaceDE w:val="0"/>
        <w:autoSpaceDN w:val="0"/>
        <w:adjustRightInd w:val="0"/>
        <w:spacing w:after="0" w:line="240" w:lineRule="auto"/>
        <w:rPr>
          <w:rFonts w:ascii="Arial" w:hAnsi="Arial" w:cs="Arial"/>
          <w:color w:val="000000"/>
          <w:sz w:val="20"/>
          <w:szCs w:val="20"/>
        </w:rPr>
      </w:pPr>
    </w:p>
    <w:p w14:paraId="156A5770" w14:textId="77777777" w:rsidR="005B4E69" w:rsidRPr="00820EA1" w:rsidRDefault="005B4E69" w:rsidP="005B4E6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2BA91897" w14:textId="77777777" w:rsidR="005B4E69" w:rsidRPr="0061608A"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1121157A" w14:textId="77777777" w:rsidR="005B4E69" w:rsidRPr="0061608A"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3D419AC6" w14:textId="77777777" w:rsidR="005B4E69" w:rsidRPr="0061608A"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18DB7347" w14:textId="77777777" w:rsidR="005B4E69" w:rsidRPr="0061608A"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35E21A00" w14:textId="77777777" w:rsidR="005B4E69" w:rsidRPr="0061608A"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3E0C361C" w14:textId="77777777" w:rsidR="005B4E69" w:rsidRPr="0061608A"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7584AE47" w14:textId="77777777" w:rsidR="005B4E69" w:rsidRPr="0061608A"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7E1EDF63" w14:textId="77777777" w:rsidR="005B4E69" w:rsidRPr="0061608A"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016CD414" w14:textId="77777777" w:rsidR="005B4E69" w:rsidRPr="0061608A"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4710A129" w14:textId="77777777" w:rsidR="005B4E69" w:rsidRPr="0061608A"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64038DF1"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77693901" w14:textId="77777777" w:rsidR="005B4E69" w:rsidRDefault="005B4E69" w:rsidP="005B4E69">
      <w:pPr>
        <w:widowControl w:val="0"/>
        <w:tabs>
          <w:tab w:val="num" w:pos="851"/>
        </w:tabs>
        <w:autoSpaceDE w:val="0"/>
        <w:autoSpaceDN w:val="0"/>
        <w:adjustRightInd w:val="0"/>
        <w:spacing w:after="0" w:line="240" w:lineRule="auto"/>
        <w:rPr>
          <w:rFonts w:ascii="Arial" w:hAnsi="Arial" w:cs="Arial"/>
          <w:color w:val="000000"/>
          <w:sz w:val="20"/>
          <w:szCs w:val="20"/>
        </w:rPr>
      </w:pPr>
    </w:p>
    <w:p w14:paraId="1ABCCF21" w14:textId="77777777" w:rsidR="005B4E69" w:rsidRPr="00820EA1" w:rsidRDefault="005B4E69" w:rsidP="005B4E6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5862F0E4" w14:textId="77777777" w:rsidR="005B4E69" w:rsidRPr="0061608A"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66C034BD"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76B435A9" w14:textId="77777777" w:rsidR="005B4E69" w:rsidRPr="0061608A"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7A7B9006" w14:textId="77777777" w:rsidR="005B4E69" w:rsidRPr="0061608A"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71512B4A" w14:textId="77777777" w:rsidR="005B4E69" w:rsidRPr="0061608A"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51F6B27D"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002A41F3" w14:textId="77777777" w:rsidR="005B4E69" w:rsidRDefault="005B4E69" w:rsidP="005B4E69">
      <w:pPr>
        <w:widowControl w:val="0"/>
        <w:tabs>
          <w:tab w:val="num" w:pos="851"/>
        </w:tabs>
        <w:autoSpaceDE w:val="0"/>
        <w:autoSpaceDN w:val="0"/>
        <w:adjustRightInd w:val="0"/>
        <w:spacing w:after="0" w:line="240" w:lineRule="auto"/>
        <w:rPr>
          <w:rFonts w:ascii="Arial" w:hAnsi="Arial" w:cs="Arial"/>
          <w:color w:val="000000"/>
          <w:sz w:val="20"/>
          <w:szCs w:val="20"/>
        </w:rPr>
      </w:pPr>
    </w:p>
    <w:p w14:paraId="7030C743" w14:textId="77777777" w:rsidR="005B4E69" w:rsidRPr="00820EA1" w:rsidRDefault="005B4E69" w:rsidP="005B4E6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1A595A31" w14:textId="77777777" w:rsidR="005B4E69" w:rsidRDefault="005B4E69" w:rsidP="005B4E69">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70E5CD9C" w14:textId="77777777" w:rsidR="005B4E69" w:rsidRDefault="005B4E69" w:rsidP="005B4E69">
      <w:pPr>
        <w:widowControl w:val="0"/>
        <w:autoSpaceDE w:val="0"/>
        <w:autoSpaceDN w:val="0"/>
        <w:adjustRightInd w:val="0"/>
        <w:spacing w:after="0" w:line="240" w:lineRule="auto"/>
        <w:rPr>
          <w:rFonts w:ascii="Arial" w:hAnsi="Arial" w:cs="Arial"/>
          <w:sz w:val="20"/>
          <w:szCs w:val="20"/>
        </w:rPr>
      </w:pPr>
    </w:p>
    <w:p w14:paraId="3B0DC246" w14:textId="77777777" w:rsidR="005B4E69" w:rsidRPr="00EE1620" w:rsidRDefault="005B4E69" w:rsidP="005B4E6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4D83B55D" w14:textId="77777777" w:rsidR="005B4E69" w:rsidRDefault="005B4E69"/>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BB0CD" w14:textId="77777777" w:rsidR="005B4E69" w:rsidRDefault="005B4E69">
      <w:pPr>
        <w:spacing w:after="0" w:line="240" w:lineRule="auto"/>
      </w:pPr>
      <w:r>
        <w:separator/>
      </w:r>
    </w:p>
  </w:endnote>
  <w:endnote w:type="continuationSeparator" w:id="0">
    <w:p w14:paraId="4B656D26" w14:textId="77777777" w:rsidR="005B4E69" w:rsidRDefault="005B4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7E6D5013"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0FA9C167"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r>
    <w:tr w:rsidR="00000000" w14:paraId="5662CE9C"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42A5E9EE" w14:textId="77777777" w:rsidR="005B4E69" w:rsidRDefault="005B4E69">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720C2134" w14:textId="33902EC3" w:rsidR="005B4E69" w:rsidRDefault="005B4E69">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52F91BF2"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279D274A" w14:textId="77777777" w:rsidR="005B4E69" w:rsidRDefault="005B4E69">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17.06.2026 11:05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3C66E" w14:textId="77777777" w:rsidR="005B4E69" w:rsidRDefault="005B4E69">
      <w:pPr>
        <w:spacing w:after="0" w:line="240" w:lineRule="auto"/>
      </w:pPr>
      <w:r>
        <w:separator/>
      </w:r>
    </w:p>
  </w:footnote>
  <w:footnote w:type="continuationSeparator" w:id="0">
    <w:p w14:paraId="1C6FCC49" w14:textId="77777777" w:rsidR="005B4E69" w:rsidRDefault="005B4E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5299D7D0"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178E8BE7" w14:textId="77777777" w:rsidR="005B4E69" w:rsidRDefault="005B4E69">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5909B059"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72F9178F" w14:textId="77777777" w:rsidR="005B4E69" w:rsidRDefault="005B4E69">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3A135DB0"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63BF39A5" w14:textId="77777777" w:rsidR="005B4E69" w:rsidRDefault="005B4E69">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1146AE"/>
    <w:rsid w:val="001146AE"/>
    <w:rsid w:val="005B4E69"/>
    <w:rsid w:val="00A335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5DE5EA"/>
  <w14:defaultImageDpi w14:val="0"/>
  <w15:docId w15:val="{BF28808E-490D-430F-B3DE-F1BD91FBB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2156</Words>
  <Characters>13586</Characters>
  <Application>Microsoft Office Word</Application>
  <DocSecurity>0</DocSecurity>
  <Lines>113</Lines>
  <Paragraphs>31</Paragraphs>
  <ScaleCrop>false</ScaleCrop>
  <Company/>
  <LinksUpToDate>false</LinksUpToDate>
  <CharactersWithSpaces>15711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2</cp:revision>
  <dcterms:created xsi:type="dcterms:W3CDTF">2026-06-17T09:09:00Z</dcterms:created>
  <dcterms:modified xsi:type="dcterms:W3CDTF">2026-06-17T09:09:00Z</dcterms:modified>
</cp:coreProperties>
</file>